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8D2A" w14:textId="60711527" w:rsidR="005C167C" w:rsidRPr="004710C7" w:rsidRDefault="004710C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710C7">
        <w:t>Józefów, 19.01.202</w:t>
      </w:r>
      <w:r w:rsidR="00050875">
        <w:t>4</w:t>
      </w:r>
      <w:r w:rsidRPr="004710C7">
        <w:t>r</w:t>
      </w:r>
    </w:p>
    <w:p w14:paraId="4249D85B" w14:textId="77777777" w:rsidR="004710C7" w:rsidRPr="004710C7" w:rsidRDefault="004710C7"/>
    <w:p w14:paraId="6F1C8A60" w14:textId="6EFE8616" w:rsidR="005C167C" w:rsidRDefault="004710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4F58A79" w14:textId="77777777" w:rsidR="005C167C" w:rsidRDefault="005C167C">
      <w:pPr>
        <w:rPr>
          <w:b/>
          <w:bCs/>
        </w:rPr>
      </w:pPr>
    </w:p>
    <w:p w14:paraId="4ACE18B3" w14:textId="77777777" w:rsidR="005C167C" w:rsidRDefault="005C167C">
      <w:pPr>
        <w:rPr>
          <w:b/>
          <w:bCs/>
        </w:rPr>
      </w:pPr>
    </w:p>
    <w:p w14:paraId="5F967593" w14:textId="43D91133" w:rsidR="005C167C" w:rsidRDefault="004710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INFORMACJA O WYNIKU NABORU NA STANOWISKO</w:t>
      </w:r>
    </w:p>
    <w:p w14:paraId="564EFAD5" w14:textId="7975B421" w:rsidR="004710C7" w:rsidRDefault="004710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PRACOWNIKA SOCJANEGO</w:t>
      </w:r>
    </w:p>
    <w:p w14:paraId="42F95EC4" w14:textId="77777777" w:rsidR="004710C7" w:rsidRDefault="004710C7">
      <w:pPr>
        <w:rPr>
          <w:b/>
          <w:bCs/>
        </w:rPr>
      </w:pPr>
    </w:p>
    <w:p w14:paraId="0F260504" w14:textId="77777777" w:rsidR="004710C7" w:rsidRDefault="004710C7">
      <w:pPr>
        <w:rPr>
          <w:b/>
          <w:bCs/>
        </w:rPr>
      </w:pPr>
    </w:p>
    <w:p w14:paraId="79A270E8" w14:textId="33424B47" w:rsidR="004710C7" w:rsidRDefault="004710C7" w:rsidP="004710C7">
      <w:pPr>
        <w:spacing w:after="0"/>
        <w:jc w:val="both"/>
      </w:pPr>
      <w:r>
        <w:t xml:space="preserve">Informujemy, że w wyniku zakończenia procedury naboru na ww. stanowisko wybrano, </w:t>
      </w:r>
    </w:p>
    <w:p w14:paraId="4807025F" w14:textId="0A10C2B1" w:rsidR="004710C7" w:rsidRDefault="004710C7" w:rsidP="004710C7">
      <w:pPr>
        <w:spacing w:after="0"/>
        <w:jc w:val="both"/>
      </w:pPr>
      <w:r>
        <w:t xml:space="preserve">Panią Beatę Ciechocińską. </w:t>
      </w:r>
    </w:p>
    <w:p w14:paraId="50D238FD" w14:textId="77777777" w:rsidR="004710C7" w:rsidRDefault="004710C7" w:rsidP="004710C7">
      <w:pPr>
        <w:spacing w:after="0"/>
        <w:jc w:val="both"/>
      </w:pPr>
    </w:p>
    <w:p w14:paraId="7645C2AB" w14:textId="46380F15" w:rsidR="004710C7" w:rsidRDefault="004710C7" w:rsidP="004710C7">
      <w:pPr>
        <w:spacing w:after="0"/>
        <w:jc w:val="both"/>
      </w:pPr>
      <w:r>
        <w:t xml:space="preserve">Po przeprowadzeniu selekcji końcowej, w ocenie komisji rekrutacyjnej, kandydatka spełniła w oczekiwanym stopniu wymagania stawiane podczas rekrutacji na ww. wolne stanowisko. </w:t>
      </w:r>
    </w:p>
    <w:p w14:paraId="07C2218B" w14:textId="77777777" w:rsidR="004710C7" w:rsidRDefault="004710C7" w:rsidP="004710C7">
      <w:pPr>
        <w:spacing w:after="0"/>
        <w:jc w:val="both"/>
      </w:pPr>
    </w:p>
    <w:p w14:paraId="78E299BF" w14:textId="77777777" w:rsidR="004710C7" w:rsidRDefault="004710C7" w:rsidP="004710C7">
      <w:pPr>
        <w:spacing w:after="0"/>
        <w:jc w:val="both"/>
      </w:pPr>
    </w:p>
    <w:p w14:paraId="02B596DD" w14:textId="77777777" w:rsidR="004710C7" w:rsidRDefault="004710C7" w:rsidP="004710C7">
      <w:pPr>
        <w:spacing w:after="0"/>
      </w:pPr>
    </w:p>
    <w:p w14:paraId="645C0409" w14:textId="77777777" w:rsidR="004710C7" w:rsidRDefault="004710C7" w:rsidP="004710C7">
      <w:pPr>
        <w:spacing w:after="0"/>
      </w:pPr>
    </w:p>
    <w:p w14:paraId="4470F6A4" w14:textId="77777777" w:rsidR="004710C7" w:rsidRDefault="004710C7" w:rsidP="004710C7">
      <w:pPr>
        <w:spacing w:after="0"/>
      </w:pPr>
    </w:p>
    <w:p w14:paraId="2F69B99E" w14:textId="77777777" w:rsidR="004710C7" w:rsidRDefault="004710C7" w:rsidP="004710C7">
      <w:pPr>
        <w:spacing w:after="0"/>
      </w:pPr>
    </w:p>
    <w:p w14:paraId="2FDA1A68" w14:textId="77777777" w:rsidR="004710C7" w:rsidRDefault="004710C7" w:rsidP="004710C7">
      <w:pPr>
        <w:spacing w:after="0"/>
      </w:pPr>
    </w:p>
    <w:p w14:paraId="26EE0A45" w14:textId="77777777" w:rsidR="004710C7" w:rsidRDefault="004710C7" w:rsidP="004710C7">
      <w:pPr>
        <w:spacing w:after="0"/>
      </w:pPr>
    </w:p>
    <w:p w14:paraId="22B15D41" w14:textId="77777777" w:rsidR="004710C7" w:rsidRDefault="004710C7" w:rsidP="004710C7">
      <w:pPr>
        <w:spacing w:after="0"/>
      </w:pPr>
    </w:p>
    <w:p w14:paraId="5E1E1A05" w14:textId="77777777" w:rsidR="004710C7" w:rsidRDefault="004710C7" w:rsidP="004710C7">
      <w:pPr>
        <w:spacing w:after="0"/>
      </w:pPr>
    </w:p>
    <w:p w14:paraId="129C3C10" w14:textId="695A75DC" w:rsidR="004710C7" w:rsidRDefault="004710C7"/>
    <w:p w14:paraId="0FE84981" w14:textId="553D55AA" w:rsidR="004710C7" w:rsidRDefault="00471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Dyrektora MOPS w Józefowie</w:t>
      </w:r>
    </w:p>
    <w:p w14:paraId="47702D15" w14:textId="64B715F6" w:rsidR="004710C7" w:rsidRPr="004710C7" w:rsidRDefault="00471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Małgorzata Łysik </w:t>
      </w:r>
    </w:p>
    <w:p w14:paraId="2A296D7B" w14:textId="77777777" w:rsidR="005C167C" w:rsidRDefault="005C167C">
      <w:pPr>
        <w:rPr>
          <w:b/>
          <w:bCs/>
        </w:rPr>
      </w:pPr>
    </w:p>
    <w:p w14:paraId="1259E2CD" w14:textId="77777777" w:rsidR="005C167C" w:rsidRDefault="005C167C">
      <w:pPr>
        <w:rPr>
          <w:b/>
          <w:bCs/>
        </w:rPr>
      </w:pPr>
    </w:p>
    <w:p w14:paraId="1D5E8128" w14:textId="77777777" w:rsidR="005C167C" w:rsidRDefault="005C167C">
      <w:pPr>
        <w:rPr>
          <w:b/>
          <w:bCs/>
        </w:rPr>
      </w:pPr>
    </w:p>
    <w:p w14:paraId="4D8D953A" w14:textId="77777777" w:rsidR="005C167C" w:rsidRDefault="005C167C">
      <w:pPr>
        <w:rPr>
          <w:b/>
          <w:bCs/>
        </w:rPr>
      </w:pPr>
    </w:p>
    <w:p w14:paraId="4BA2A6AA" w14:textId="77777777" w:rsidR="005C167C" w:rsidRDefault="005C167C">
      <w:pPr>
        <w:rPr>
          <w:b/>
          <w:bCs/>
        </w:rPr>
      </w:pPr>
    </w:p>
    <w:p w14:paraId="281439FB" w14:textId="77777777" w:rsidR="005C167C" w:rsidRDefault="005C167C">
      <w:pPr>
        <w:rPr>
          <w:b/>
          <w:bCs/>
        </w:rPr>
      </w:pPr>
    </w:p>
    <w:p w14:paraId="2B012249" w14:textId="77777777" w:rsidR="005C167C" w:rsidRDefault="005C167C">
      <w:pPr>
        <w:rPr>
          <w:b/>
          <w:bCs/>
        </w:rPr>
      </w:pPr>
    </w:p>
    <w:p w14:paraId="4302EDAF" w14:textId="77777777" w:rsidR="005C167C" w:rsidRDefault="005C167C">
      <w:pPr>
        <w:rPr>
          <w:b/>
          <w:bCs/>
        </w:rPr>
      </w:pPr>
    </w:p>
    <w:sectPr w:rsidR="005C167C">
      <w:headerReference w:type="default" r:id="rId6"/>
      <w:headerReference w:type="first" r:id="rId7"/>
      <w:pgSz w:w="11906" w:h="16838"/>
      <w:pgMar w:top="1418" w:right="1418" w:bottom="1418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205C" w14:textId="77777777" w:rsidR="00BA3D94" w:rsidRDefault="00BA3D94">
      <w:pPr>
        <w:spacing w:line="240" w:lineRule="auto"/>
      </w:pPr>
      <w:r>
        <w:separator/>
      </w:r>
    </w:p>
  </w:endnote>
  <w:endnote w:type="continuationSeparator" w:id="0">
    <w:p w14:paraId="02BA7424" w14:textId="77777777" w:rsidR="00BA3D94" w:rsidRDefault="00BA3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CEB6" w14:textId="77777777" w:rsidR="00BA3D94" w:rsidRDefault="00BA3D94">
      <w:pPr>
        <w:spacing w:after="0"/>
      </w:pPr>
      <w:r>
        <w:separator/>
      </w:r>
    </w:p>
  </w:footnote>
  <w:footnote w:type="continuationSeparator" w:id="0">
    <w:p w14:paraId="7A91BD67" w14:textId="77777777" w:rsidR="00BA3D94" w:rsidRDefault="00BA3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3B06" w14:textId="77777777" w:rsidR="005C167C" w:rsidRDefault="005C167C">
    <w:pPr>
      <w:pStyle w:val="Nagwek"/>
    </w:pPr>
  </w:p>
  <w:p w14:paraId="67E332EA" w14:textId="77777777" w:rsidR="005C167C" w:rsidRDefault="005C1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AB1D" w14:textId="77777777" w:rsidR="005C167C" w:rsidRDefault="00000000">
    <w:pPr>
      <w:pStyle w:val="Nagwek"/>
      <w:tabs>
        <w:tab w:val="clear" w:pos="4536"/>
        <w:tab w:val="clear" w:pos="9072"/>
        <w:tab w:val="center" w:pos="4677"/>
      </w:tabs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9264" behindDoc="1" locked="0" layoutInCell="1" allowOverlap="1" wp14:anchorId="5061BFC5" wp14:editId="5106CEC2">
          <wp:simplePos x="0" y="0"/>
          <wp:positionH relativeFrom="margin">
            <wp:align>center</wp:align>
          </wp:positionH>
          <wp:positionV relativeFrom="paragraph">
            <wp:posOffset>64135</wp:posOffset>
          </wp:positionV>
          <wp:extent cx="7659370" cy="1157605"/>
          <wp:effectExtent l="0" t="0" r="0" b="4445"/>
          <wp:wrapTight wrapText="bothSides">
            <wp:wrapPolygon edited="0">
              <wp:start x="0" y="0"/>
              <wp:lineTo x="0" y="21327"/>
              <wp:lineTo x="21543" y="21327"/>
              <wp:lineTo x="21543" y="0"/>
              <wp:lineTo x="0" y="0"/>
            </wp:wrapPolygon>
          </wp:wrapTight>
          <wp:docPr id="94570463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70463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93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80"/>
    <w:rsid w:val="000245F5"/>
    <w:rsid w:val="00047DEF"/>
    <w:rsid w:val="00050875"/>
    <w:rsid w:val="00054153"/>
    <w:rsid w:val="000D400D"/>
    <w:rsid w:val="00131BEE"/>
    <w:rsid w:val="002E120D"/>
    <w:rsid w:val="00354736"/>
    <w:rsid w:val="00415847"/>
    <w:rsid w:val="00422AD8"/>
    <w:rsid w:val="00470491"/>
    <w:rsid w:val="004710C7"/>
    <w:rsid w:val="004929E6"/>
    <w:rsid w:val="005C167C"/>
    <w:rsid w:val="005D18B1"/>
    <w:rsid w:val="00610E4A"/>
    <w:rsid w:val="00627230"/>
    <w:rsid w:val="00674F4B"/>
    <w:rsid w:val="00697642"/>
    <w:rsid w:val="00A35EAB"/>
    <w:rsid w:val="00A44AF7"/>
    <w:rsid w:val="00AB7681"/>
    <w:rsid w:val="00B9281E"/>
    <w:rsid w:val="00BA3D94"/>
    <w:rsid w:val="00C22B80"/>
    <w:rsid w:val="00CD65C5"/>
    <w:rsid w:val="00D77772"/>
    <w:rsid w:val="00E760E1"/>
    <w:rsid w:val="00F7711D"/>
    <w:rsid w:val="3301123E"/>
    <w:rsid w:val="33101E86"/>
    <w:rsid w:val="35BF6C55"/>
    <w:rsid w:val="599A48EF"/>
    <w:rsid w:val="63F669CB"/>
    <w:rsid w:val="7FA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574E"/>
  <w15:docId w15:val="{6C947634-401C-40CB-A5EA-C9379C4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nhideWhenUsed/>
    <w:qFormat/>
    <w:rPr>
      <w:color w:val="0563C1"/>
      <w:u w:val="singl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treci9">
    <w:name w:val="Tekst treści (9)"/>
    <w:basedOn w:val="Standard"/>
    <w:qFormat/>
    <w:pPr>
      <w:shd w:val="clear" w:color="auto" w:fill="FFFFFF"/>
      <w:spacing w:before="240" w:after="300" w:line="0" w:lineRule="atLeast"/>
    </w:pPr>
    <w:rPr>
      <w:rFonts w:ascii="Arial" w:eastAsia="Arial" w:hAnsi="Arial"/>
      <w:b/>
      <w:bCs/>
    </w:rPr>
  </w:style>
  <w:style w:type="paragraph" w:customStyle="1" w:styleId="Nagwek3">
    <w:name w:val="Nagłówek #3"/>
    <w:basedOn w:val="Standard"/>
    <w:qFormat/>
    <w:pPr>
      <w:shd w:val="clear" w:color="auto" w:fill="FFFFFF"/>
      <w:spacing w:after="240" w:line="0" w:lineRule="atLeast"/>
      <w:jc w:val="center"/>
      <w:outlineLvl w:val="2"/>
    </w:pPr>
    <w:rPr>
      <w:rFonts w:eastAsia="Times New Roman" w:cs="Times New Roman"/>
    </w:rPr>
  </w:style>
  <w:style w:type="paragraph" w:customStyle="1" w:styleId="Teksttreci8">
    <w:name w:val="Tekst treści (8)"/>
    <w:basedOn w:val="Standard"/>
    <w:qFormat/>
    <w:pPr>
      <w:shd w:val="clear" w:color="auto" w:fill="FFFFFF"/>
      <w:spacing w:after="540" w:line="0" w:lineRule="atLeast"/>
      <w:jc w:val="both"/>
    </w:pPr>
    <w:rPr>
      <w:rFonts w:ascii="Arial" w:eastAsia="Arial" w:hAnsi="Arial"/>
    </w:rPr>
  </w:style>
  <w:style w:type="paragraph" w:customStyle="1" w:styleId="Nagwek1">
    <w:name w:val="Nagłówek #1"/>
    <w:basedOn w:val="Standard"/>
    <w:qFormat/>
    <w:pPr>
      <w:shd w:val="clear" w:color="auto" w:fill="FFFFFF"/>
      <w:spacing w:before="540" w:line="278" w:lineRule="exact"/>
      <w:outlineLvl w:val="0"/>
    </w:pPr>
    <w:rPr>
      <w:rFonts w:ascii="Arial" w:eastAsia="Arial" w:hAnsi="Arial"/>
      <w:sz w:val="28"/>
      <w:szCs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markedcontent">
    <w:name w:val="markedcontent"/>
    <w:basedOn w:val="Domylnaczcionkaakapitu"/>
    <w:qFormat/>
  </w:style>
  <w:style w:type="paragraph" w:styleId="Akapitzlist">
    <w:name w:val="List Paragraph"/>
    <w:basedOn w:val="Standard"/>
    <w:qFormat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BorkowskaE</dc:creator>
  <cp:lastModifiedBy>MaciejakA</cp:lastModifiedBy>
  <cp:revision>2</cp:revision>
  <cp:lastPrinted>2024-03-04T14:48:00Z</cp:lastPrinted>
  <dcterms:created xsi:type="dcterms:W3CDTF">2024-03-05T08:01:00Z</dcterms:created>
  <dcterms:modified xsi:type="dcterms:W3CDTF">2024-03-05T08:01:00Z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A4AEB31CBEAE47D28BD5E3D3348F7DDA</vt:lpwstr>
  </property>
</Properties>
</file>