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DD21" w14:textId="3735BD46" w:rsidR="00BD06A6" w:rsidRDefault="005B744D" w:rsidP="00104A8B">
      <w:pPr>
        <w:pStyle w:val="Bezodstpw"/>
      </w:pPr>
      <w:r>
        <w:t xml:space="preserve"> </w:t>
      </w:r>
      <w:r w:rsidR="00492950">
        <w:tab/>
      </w:r>
      <w:r w:rsidR="00492950">
        <w:tab/>
      </w:r>
      <w:r w:rsidR="00492950">
        <w:tab/>
      </w:r>
      <w:r w:rsidR="00492950">
        <w:tab/>
      </w:r>
      <w:r w:rsidR="00492950">
        <w:tab/>
      </w:r>
      <w:r w:rsidR="00492950">
        <w:tab/>
      </w:r>
      <w:r w:rsidR="00492950">
        <w:tab/>
      </w:r>
      <w:r w:rsidR="00492950">
        <w:tab/>
      </w:r>
    </w:p>
    <w:p w14:paraId="37D6FAAE" w14:textId="77777777" w:rsidR="004D0772" w:rsidRDefault="00104A8B" w:rsidP="00104A8B">
      <w:pPr>
        <w:pStyle w:val="Bezodstpw"/>
      </w:pPr>
      <w:r>
        <w:t>……………………………………………………</w:t>
      </w:r>
      <w:r w:rsidR="00582A1F">
        <w:t>………..</w:t>
      </w:r>
      <w:r w:rsidR="00BD06A6">
        <w:tab/>
      </w:r>
      <w:r w:rsidR="00BD06A6">
        <w:tab/>
      </w:r>
      <w:r w:rsidR="00BD06A6">
        <w:tab/>
      </w:r>
      <w:r w:rsidR="00BD06A6" w:rsidRPr="00492950">
        <w:rPr>
          <w:sz w:val="24"/>
          <w:szCs w:val="24"/>
        </w:rPr>
        <w:t>Józefów</w:t>
      </w:r>
      <w:r w:rsidR="00BD06A6">
        <w:t>, ……………………………………….</w:t>
      </w:r>
    </w:p>
    <w:p w14:paraId="4D5BA7D3" w14:textId="77777777" w:rsidR="00104A8B" w:rsidRDefault="00C42B2D" w:rsidP="00104A8B">
      <w:pPr>
        <w:pStyle w:val="Bezodstpw"/>
      </w:pPr>
      <w:r>
        <w:t xml:space="preserve">                   </w:t>
      </w:r>
      <w:r w:rsidR="00104A8B">
        <w:t>(imię i nazwisko)</w:t>
      </w:r>
    </w:p>
    <w:p w14:paraId="5042267D" w14:textId="77777777" w:rsidR="00104A8B" w:rsidRDefault="00104A8B" w:rsidP="00104A8B">
      <w:pPr>
        <w:pStyle w:val="Bezodstpw"/>
      </w:pPr>
    </w:p>
    <w:p w14:paraId="3FF8E52C" w14:textId="77777777" w:rsidR="00104A8B" w:rsidRDefault="00104A8B" w:rsidP="00104A8B">
      <w:pPr>
        <w:pStyle w:val="Bezodstpw"/>
        <w:spacing w:line="276" w:lineRule="auto"/>
      </w:pPr>
      <w:r>
        <w:t>……………………………………………………</w:t>
      </w:r>
      <w:r w:rsidR="00582A1F">
        <w:t>………..</w:t>
      </w:r>
    </w:p>
    <w:p w14:paraId="4A7CA153" w14:textId="77777777" w:rsidR="00582A1F" w:rsidRDefault="00C42B2D" w:rsidP="00582A1F">
      <w:pPr>
        <w:pStyle w:val="Bezodstpw"/>
      </w:pPr>
      <w:r>
        <w:t xml:space="preserve">                (</w:t>
      </w:r>
      <w:r w:rsidR="00582A1F">
        <w:t>adres zamieszkania)</w:t>
      </w:r>
    </w:p>
    <w:p w14:paraId="2A45CCEA" w14:textId="77777777" w:rsidR="00582A1F" w:rsidRDefault="00582A1F" w:rsidP="00582A1F">
      <w:pPr>
        <w:pStyle w:val="Bezodstpw"/>
      </w:pPr>
    </w:p>
    <w:p w14:paraId="52D2E5BA" w14:textId="77777777" w:rsidR="00582A1F" w:rsidRDefault="00104A8B" w:rsidP="00104A8B">
      <w:pPr>
        <w:pStyle w:val="Bezodstpw"/>
      </w:pPr>
      <w:r>
        <w:t>……………………………………………………</w:t>
      </w:r>
      <w:r w:rsidR="00582A1F">
        <w:t>………..</w:t>
      </w:r>
      <w:r>
        <w:tab/>
      </w:r>
      <w:r>
        <w:tab/>
      </w:r>
      <w:r>
        <w:tab/>
      </w:r>
    </w:p>
    <w:p w14:paraId="7FC3FDAA" w14:textId="77777777" w:rsidR="00582A1F" w:rsidRPr="00492950" w:rsidRDefault="00582A1F" w:rsidP="00582A1F">
      <w:pPr>
        <w:rPr>
          <w:b/>
        </w:rPr>
      </w:pPr>
      <w:r>
        <w:t xml:space="preserve">   </w:t>
      </w:r>
      <w:r w:rsidR="00C42B2D">
        <w:t xml:space="preserve">                    </w:t>
      </w:r>
      <w:r>
        <w:t xml:space="preserve"> (nr telefonu)</w:t>
      </w:r>
    </w:p>
    <w:p w14:paraId="54C523B5" w14:textId="38FB9FB0" w:rsidR="00092329" w:rsidRDefault="000236FD" w:rsidP="00092329">
      <w:pPr>
        <w:pStyle w:val="Bezodstpw"/>
        <w:ind w:left="46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Miejski Ośrodek </w:t>
      </w:r>
      <w:r w:rsidR="00D7551B" w:rsidRPr="00D7551B">
        <w:rPr>
          <w:b/>
          <w:sz w:val="24"/>
          <w:szCs w:val="24"/>
        </w:rPr>
        <w:t>Pomocy Społecznej</w:t>
      </w:r>
      <w:r w:rsidR="00D7551B">
        <w:rPr>
          <w:b/>
          <w:sz w:val="24"/>
          <w:szCs w:val="24"/>
        </w:rPr>
        <w:t xml:space="preserve"> </w:t>
      </w:r>
    </w:p>
    <w:p w14:paraId="1CE74E95" w14:textId="58A1DDC1" w:rsidR="00104A8B" w:rsidRDefault="00D7551B" w:rsidP="00092329">
      <w:pPr>
        <w:pStyle w:val="Bezodstpw"/>
        <w:ind w:left="4678"/>
        <w:rPr>
          <w:b/>
          <w:sz w:val="24"/>
          <w:szCs w:val="24"/>
        </w:rPr>
      </w:pPr>
      <w:r>
        <w:rPr>
          <w:b/>
          <w:sz w:val="24"/>
          <w:szCs w:val="24"/>
        </w:rPr>
        <w:t>w Józefowie</w:t>
      </w:r>
    </w:p>
    <w:p w14:paraId="72C6C7EA" w14:textId="2335CF6E" w:rsidR="00D7551B" w:rsidRDefault="00D7551B" w:rsidP="00092329">
      <w:pPr>
        <w:pStyle w:val="Bezodstpw"/>
        <w:ind w:left="4678"/>
        <w:rPr>
          <w:b/>
          <w:sz w:val="24"/>
          <w:szCs w:val="24"/>
        </w:rPr>
      </w:pPr>
      <w:r>
        <w:rPr>
          <w:b/>
          <w:sz w:val="24"/>
          <w:szCs w:val="24"/>
        </w:rPr>
        <w:t>ul. Sosnowa 17C</w:t>
      </w:r>
    </w:p>
    <w:p w14:paraId="626362CF" w14:textId="531A65F4" w:rsidR="00D7551B" w:rsidRPr="00D7551B" w:rsidRDefault="00D7551B" w:rsidP="00092329">
      <w:pPr>
        <w:pStyle w:val="Bezodstpw"/>
        <w:ind w:left="4678"/>
        <w:rPr>
          <w:b/>
          <w:sz w:val="24"/>
          <w:szCs w:val="24"/>
        </w:rPr>
      </w:pPr>
      <w:r>
        <w:rPr>
          <w:b/>
          <w:sz w:val="24"/>
          <w:szCs w:val="24"/>
        </w:rPr>
        <w:t>05-420 Józefów</w:t>
      </w:r>
    </w:p>
    <w:p w14:paraId="70BE6C4A" w14:textId="77777777" w:rsidR="00104A8B" w:rsidRDefault="00104A8B" w:rsidP="00104A8B"/>
    <w:p w14:paraId="544D3BA2" w14:textId="77777777" w:rsidR="00104A8B" w:rsidRDefault="00104A8B" w:rsidP="00104A8B"/>
    <w:p w14:paraId="31F58D4B" w14:textId="77777777" w:rsidR="0031091D" w:rsidRDefault="0031091D" w:rsidP="0031091D">
      <w:pPr>
        <w:spacing w:line="480" w:lineRule="auto"/>
        <w:rPr>
          <w:sz w:val="24"/>
          <w:szCs w:val="24"/>
        </w:rPr>
      </w:pPr>
    </w:p>
    <w:p w14:paraId="343A4F1D" w14:textId="384E01B3" w:rsidR="0031091D" w:rsidRDefault="00D7551B" w:rsidP="00092329">
      <w:pPr>
        <w:spacing w:line="60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1091D">
        <w:rPr>
          <w:sz w:val="24"/>
          <w:szCs w:val="24"/>
        </w:rPr>
        <w:t>wracam się z prośbą o wypłacenie środków z tytułu stypendium szkolnego</w:t>
      </w:r>
      <w:r w:rsidR="00092329">
        <w:rPr>
          <w:sz w:val="24"/>
          <w:szCs w:val="24"/>
        </w:rPr>
        <w:t>:</w:t>
      </w:r>
      <w:r w:rsidR="00092329">
        <w:rPr>
          <w:sz w:val="24"/>
          <w:szCs w:val="24"/>
        </w:rPr>
        <w:br/>
      </w:r>
      <w:r w:rsidR="0031091D">
        <w:rPr>
          <w:sz w:val="24"/>
          <w:szCs w:val="24"/>
        </w:rPr>
        <w:t xml:space="preserve"> za okres ……</w:t>
      </w:r>
      <w:r w:rsidR="00092329">
        <w:rPr>
          <w:sz w:val="24"/>
          <w:szCs w:val="24"/>
        </w:rPr>
        <w:t>…………………………………………………………………………………………………..</w:t>
      </w:r>
      <w:r w:rsidR="0031091D">
        <w:rPr>
          <w:sz w:val="24"/>
          <w:szCs w:val="24"/>
        </w:rPr>
        <w:t>………………………, przyznanych dla córki/syna …</w:t>
      </w:r>
      <w:r w:rsidR="00092329">
        <w:rPr>
          <w:sz w:val="24"/>
          <w:szCs w:val="24"/>
        </w:rPr>
        <w:t>….</w:t>
      </w:r>
      <w:r w:rsidR="0031091D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</w:t>
      </w:r>
      <w:r w:rsidR="00092329">
        <w:rPr>
          <w:sz w:val="24"/>
          <w:szCs w:val="24"/>
        </w:rPr>
        <w:t>………………………………………,</w:t>
      </w:r>
    </w:p>
    <w:p w14:paraId="71149D06" w14:textId="77777777" w:rsidR="0000460B" w:rsidRDefault="0031091D" w:rsidP="00D7551B">
      <w:pPr>
        <w:spacing w:line="60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uczennicy/ucznia </w:t>
      </w:r>
      <w:r w:rsidR="00C42B2D">
        <w:rPr>
          <w:sz w:val="24"/>
          <w:szCs w:val="24"/>
        </w:rPr>
        <w:t xml:space="preserve">szkoły </w:t>
      </w:r>
      <w:r w:rsidR="00092329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…………………………………………………………………………………………………… W załączeniu przedkładam rachunki za świadczenia </w:t>
      </w:r>
    </w:p>
    <w:p w14:paraId="3BF9CF59" w14:textId="27793C8C" w:rsidR="0031091D" w:rsidRDefault="0031091D" w:rsidP="00D7551B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Środki proszę przelać na konto nr …………………………………………………………………………………………</w:t>
      </w:r>
    </w:p>
    <w:p w14:paraId="79944B91" w14:textId="77777777" w:rsidR="0031091D" w:rsidRDefault="0031091D" w:rsidP="00C42B2D">
      <w:pPr>
        <w:spacing w:line="240" w:lineRule="auto"/>
        <w:rPr>
          <w:sz w:val="24"/>
          <w:szCs w:val="24"/>
        </w:rPr>
      </w:pPr>
    </w:p>
    <w:p w14:paraId="4923E965" w14:textId="77777777" w:rsidR="00C42B2D" w:rsidRDefault="00C42B2D" w:rsidP="00C42B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14:paraId="01BD9AF1" w14:textId="77777777" w:rsidR="00C42B2D" w:rsidRPr="00C42B2D" w:rsidRDefault="00C42B2D" w:rsidP="00C42B2D">
      <w:pPr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2B2D">
        <w:t xml:space="preserve">       </w:t>
      </w:r>
      <w:r w:rsidRPr="00C42B2D">
        <w:tab/>
        <w:t>(podpis wnioskodawcy)</w:t>
      </w:r>
    </w:p>
    <w:p w14:paraId="61EDBB75" w14:textId="77777777" w:rsidR="0031091D" w:rsidRPr="00582A1F" w:rsidRDefault="0031091D" w:rsidP="0031091D">
      <w:pPr>
        <w:spacing w:line="360" w:lineRule="auto"/>
        <w:rPr>
          <w:sz w:val="24"/>
          <w:szCs w:val="24"/>
        </w:rPr>
      </w:pPr>
    </w:p>
    <w:sectPr w:rsidR="0031091D" w:rsidRPr="0058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8C0A" w14:textId="77777777" w:rsidR="00DB120F" w:rsidRDefault="00DB120F" w:rsidP="00492950">
      <w:pPr>
        <w:spacing w:after="0" w:line="240" w:lineRule="auto"/>
      </w:pPr>
      <w:r>
        <w:separator/>
      </w:r>
    </w:p>
  </w:endnote>
  <w:endnote w:type="continuationSeparator" w:id="0">
    <w:p w14:paraId="2C33E803" w14:textId="77777777" w:rsidR="00DB120F" w:rsidRDefault="00DB120F" w:rsidP="0049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C2C3" w14:textId="77777777" w:rsidR="00DB120F" w:rsidRDefault="00DB120F" w:rsidP="00492950">
      <w:pPr>
        <w:spacing w:after="0" w:line="240" w:lineRule="auto"/>
      </w:pPr>
      <w:r>
        <w:separator/>
      </w:r>
    </w:p>
  </w:footnote>
  <w:footnote w:type="continuationSeparator" w:id="0">
    <w:p w14:paraId="5B899DC8" w14:textId="77777777" w:rsidR="00DB120F" w:rsidRDefault="00DB120F" w:rsidP="00492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8B"/>
    <w:rsid w:val="0000460B"/>
    <w:rsid w:val="000236FD"/>
    <w:rsid w:val="00032CA3"/>
    <w:rsid w:val="00092329"/>
    <w:rsid w:val="000B41C6"/>
    <w:rsid w:val="00104A8B"/>
    <w:rsid w:val="001D6290"/>
    <w:rsid w:val="002C6870"/>
    <w:rsid w:val="0031091D"/>
    <w:rsid w:val="00492950"/>
    <w:rsid w:val="004D0772"/>
    <w:rsid w:val="004E3B07"/>
    <w:rsid w:val="00563B6C"/>
    <w:rsid w:val="00582A1F"/>
    <w:rsid w:val="005B744D"/>
    <w:rsid w:val="005D2246"/>
    <w:rsid w:val="005E0EA7"/>
    <w:rsid w:val="00641541"/>
    <w:rsid w:val="007E1B68"/>
    <w:rsid w:val="00866E59"/>
    <w:rsid w:val="009215A9"/>
    <w:rsid w:val="009939F7"/>
    <w:rsid w:val="00A41CAD"/>
    <w:rsid w:val="00B77A0B"/>
    <w:rsid w:val="00B858F8"/>
    <w:rsid w:val="00BD06A6"/>
    <w:rsid w:val="00C42B2D"/>
    <w:rsid w:val="00D6274E"/>
    <w:rsid w:val="00D7551B"/>
    <w:rsid w:val="00DB120F"/>
    <w:rsid w:val="00DD31CC"/>
    <w:rsid w:val="00EC3E5D"/>
    <w:rsid w:val="00F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022"/>
  <w15:chartTrackingRefBased/>
  <w15:docId w15:val="{73A25D35-75A9-4D3E-AD32-F66EA6E0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A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950"/>
  </w:style>
  <w:style w:type="paragraph" w:styleId="Stopka">
    <w:name w:val="footer"/>
    <w:basedOn w:val="Normalny"/>
    <w:link w:val="StopkaZnak"/>
    <w:uiPriority w:val="99"/>
    <w:unhideWhenUsed/>
    <w:rsid w:val="00492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Czarnogłowska</dc:creator>
  <cp:keywords/>
  <dc:description/>
  <cp:lastModifiedBy>Inga</cp:lastModifiedBy>
  <cp:revision>5</cp:revision>
  <cp:lastPrinted>2020-02-26T08:19:00Z</cp:lastPrinted>
  <dcterms:created xsi:type="dcterms:W3CDTF">2023-08-28T20:33:00Z</dcterms:created>
  <dcterms:modified xsi:type="dcterms:W3CDTF">2023-08-30T12:31:00Z</dcterms:modified>
</cp:coreProperties>
</file>